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50B" w:rsidRDefault="007B750B" w:rsidP="007B750B"/>
    <w:p w:rsidR="007B750B" w:rsidRPr="00F4271D" w:rsidRDefault="007B750B" w:rsidP="007B750B">
      <w:pPr>
        <w:pStyle w:val="Podnadpis"/>
        <w:tabs>
          <w:tab w:val="left" w:pos="2490"/>
        </w:tabs>
        <w:jc w:val="left"/>
        <w:rPr>
          <w:rFonts w:ascii="Verdana" w:hAnsi="Verdana" w:cs="Calibri"/>
          <w:i/>
          <w:color w:val="244061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23034B" wp14:editId="6E421B93">
                <wp:simplePos x="0" y="0"/>
                <wp:positionH relativeFrom="column">
                  <wp:posOffset>14605</wp:posOffset>
                </wp:positionH>
                <wp:positionV relativeFrom="paragraph">
                  <wp:posOffset>-33020</wp:posOffset>
                </wp:positionV>
                <wp:extent cx="1323975" cy="933450"/>
                <wp:effectExtent l="0" t="0" r="9525" b="0"/>
                <wp:wrapNone/>
                <wp:docPr id="3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750B" w:rsidRDefault="007B750B" w:rsidP="007B750B"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3BDE0D3E" wp14:editId="50AEE501">
                                  <wp:extent cx="1266337" cy="866775"/>
                                  <wp:effectExtent l="0" t="0" r="0" b="0"/>
                                  <wp:docPr id="4" name="Obrázek 4" descr="52MzM.png">
                                    <a:hlinkClick xmlns:a="http://schemas.openxmlformats.org/drawingml/2006/main" r:id="rId4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ázek 1" descr="52MzM.png">
                                            <a:hlinkClick r:id="rId4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67975" cy="8678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23034B"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margin-left:1.15pt;margin-top:-2.6pt;width:104.25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" stroked="f">
                <v:textbox>
                  <w:txbxContent>
                    <w:p w:rsidR="007B750B" w:rsidRDefault="007B750B" w:rsidP="007B750B">
                      <w:r>
                        <w:rPr>
                          <w:noProof/>
                          <w:lang w:eastAsia="cs-CZ"/>
                        </w:rPr>
                        <w:drawing>
                          <wp:inline distT="0" distB="0" distL="0" distR="0" wp14:anchorId="3BDE0D3E" wp14:editId="50AEE501">
                            <wp:extent cx="1266337" cy="866775"/>
                            <wp:effectExtent l="0" t="0" r="0" b="0"/>
                            <wp:docPr id="4" name="Obrázek 4" descr="52MzM.png">
                              <a:hlinkClick xmlns:a="http://schemas.openxmlformats.org/drawingml/2006/main" r:id="rId6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ázek 1" descr="52MzM.png">
                                      <a:hlinkClick r:id="rId6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67975" cy="86789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  <w:r w:rsidRPr="00F4271D">
        <w:rPr>
          <w:rFonts w:ascii="Verdana" w:hAnsi="Verdana" w:cs="Calibri"/>
          <w:i/>
          <w:color w:val="244061"/>
          <w:sz w:val="32"/>
          <w:szCs w:val="32"/>
        </w:rPr>
        <w:t>ČESKÁ UNIE SPORTU</w:t>
      </w:r>
    </w:p>
    <w:p w:rsidR="007B750B" w:rsidRPr="00F4271D" w:rsidRDefault="007B750B" w:rsidP="007B750B">
      <w:pPr>
        <w:pStyle w:val="Podnadpis"/>
        <w:tabs>
          <w:tab w:val="left" w:pos="2490"/>
        </w:tabs>
        <w:jc w:val="left"/>
        <w:rPr>
          <w:rFonts w:ascii="Verdana" w:hAnsi="Verdana" w:cstheme="minorHAnsi"/>
          <w:i/>
          <w:color w:val="244061"/>
          <w:sz w:val="20"/>
        </w:rPr>
      </w:pPr>
      <w:r w:rsidRPr="00F4271D">
        <w:rPr>
          <w:rFonts w:ascii="Verdana" w:hAnsi="Verdana" w:cs="Arial"/>
        </w:rPr>
        <w:tab/>
      </w:r>
      <w:r w:rsidRPr="00F4271D">
        <w:rPr>
          <w:rFonts w:ascii="Verdana" w:hAnsi="Verdana" w:cstheme="minorHAnsi"/>
          <w:i/>
          <w:color w:val="244061"/>
          <w:sz w:val="20"/>
        </w:rPr>
        <w:t xml:space="preserve">Okresní </w:t>
      </w:r>
      <w:proofErr w:type="gramStart"/>
      <w:r w:rsidRPr="00F4271D">
        <w:rPr>
          <w:rFonts w:ascii="Verdana" w:hAnsi="Verdana" w:cstheme="minorHAnsi"/>
          <w:i/>
          <w:color w:val="244061"/>
          <w:sz w:val="20"/>
        </w:rPr>
        <w:t>sdružení, z.s.</w:t>
      </w:r>
      <w:proofErr w:type="gramEnd"/>
    </w:p>
    <w:p w:rsidR="007B750B" w:rsidRPr="00F4271D" w:rsidRDefault="007B750B" w:rsidP="007B750B">
      <w:pPr>
        <w:pStyle w:val="Podnadpis"/>
        <w:tabs>
          <w:tab w:val="left" w:pos="2490"/>
        </w:tabs>
        <w:jc w:val="left"/>
        <w:rPr>
          <w:rFonts w:ascii="Verdana" w:hAnsi="Verdana" w:cstheme="minorHAnsi"/>
          <w:i/>
          <w:color w:val="244061"/>
          <w:sz w:val="20"/>
        </w:rPr>
      </w:pPr>
      <w:r w:rsidRPr="00F4271D">
        <w:rPr>
          <w:rFonts w:ascii="Verdana" w:hAnsi="Verdana" w:cs="Arial"/>
          <w:i/>
          <w:color w:val="244061"/>
          <w:sz w:val="20"/>
        </w:rPr>
        <w:tab/>
      </w:r>
      <w:r w:rsidRPr="00F4271D">
        <w:rPr>
          <w:rFonts w:ascii="Verdana" w:hAnsi="Verdana" w:cstheme="minorHAnsi"/>
          <w:i/>
          <w:color w:val="244061"/>
          <w:sz w:val="20"/>
        </w:rPr>
        <w:t>8. pěšího pluku 81, 738 01  Frýdek-Místek</w:t>
      </w:r>
    </w:p>
    <w:p w:rsidR="007B750B" w:rsidRPr="00F4271D" w:rsidRDefault="007B750B" w:rsidP="007B750B">
      <w:pPr>
        <w:pStyle w:val="Podnadpis"/>
        <w:tabs>
          <w:tab w:val="left" w:pos="2490"/>
        </w:tabs>
        <w:jc w:val="left"/>
        <w:rPr>
          <w:rFonts w:ascii="Verdana" w:hAnsi="Verdana" w:cstheme="minorHAnsi"/>
          <w:i/>
          <w:color w:val="244061"/>
          <w:sz w:val="20"/>
        </w:rPr>
      </w:pPr>
      <w:r w:rsidRPr="00F4271D">
        <w:rPr>
          <w:rFonts w:ascii="Verdana" w:hAnsi="Verdana" w:cs="Arial"/>
          <w:i/>
          <w:sz w:val="20"/>
        </w:rPr>
        <w:tab/>
      </w:r>
      <w:r w:rsidRPr="00F4271D">
        <w:rPr>
          <w:rFonts w:ascii="Verdana" w:hAnsi="Verdana" w:cstheme="minorHAnsi"/>
          <w:i/>
          <w:color w:val="244061"/>
          <w:sz w:val="20"/>
        </w:rPr>
        <w:t>tel. 732 905 368, e-mail: cus.fm@seznam.cz</w:t>
      </w:r>
    </w:p>
    <w:p w:rsidR="007B750B" w:rsidRDefault="007B750B" w:rsidP="007B750B">
      <w:pPr>
        <w:pStyle w:val="Podnadpis"/>
        <w:tabs>
          <w:tab w:val="left" w:pos="2490"/>
        </w:tabs>
        <w:jc w:val="left"/>
        <w:rPr>
          <w:rFonts w:ascii="Verdana" w:hAnsi="Verdana" w:cstheme="minorHAnsi"/>
          <w:i/>
          <w:color w:val="244061"/>
          <w:sz w:val="20"/>
        </w:rPr>
      </w:pPr>
      <w:r w:rsidRPr="00F4271D">
        <w:rPr>
          <w:rFonts w:ascii="Verdana" w:hAnsi="Verdana" w:cs="Arial"/>
          <w:i/>
          <w:color w:val="244061"/>
          <w:sz w:val="20"/>
        </w:rPr>
        <w:tab/>
      </w:r>
      <w:r w:rsidRPr="00F4271D">
        <w:rPr>
          <w:rFonts w:ascii="Verdana" w:hAnsi="Verdana" w:cstheme="minorHAnsi"/>
          <w:i/>
          <w:color w:val="244061"/>
          <w:sz w:val="20"/>
        </w:rPr>
        <w:t>bankovní spojení 1241607/0300</w:t>
      </w:r>
    </w:p>
    <w:p w:rsidR="007B750B" w:rsidRDefault="007B750B" w:rsidP="007B750B">
      <w:pPr>
        <w:pStyle w:val="Podnadpis"/>
        <w:tabs>
          <w:tab w:val="left" w:pos="2490"/>
        </w:tabs>
        <w:jc w:val="left"/>
        <w:rPr>
          <w:rFonts w:ascii="Verdana" w:hAnsi="Verdana" w:cstheme="minorHAnsi"/>
          <w:i/>
          <w:color w:val="244061"/>
          <w:sz w:val="20"/>
        </w:rPr>
      </w:pPr>
    </w:p>
    <w:p w:rsidR="00A719F2" w:rsidRDefault="00A719F2"/>
    <w:p w:rsidR="007B750B" w:rsidRDefault="007B750B"/>
    <w:tbl>
      <w:tblPr>
        <w:tblW w:w="89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8"/>
        <w:gridCol w:w="2116"/>
        <w:gridCol w:w="1886"/>
        <w:gridCol w:w="601"/>
        <w:gridCol w:w="1710"/>
        <w:gridCol w:w="960"/>
      </w:tblGrid>
      <w:tr w:rsidR="007B750B" w:rsidRPr="007B750B" w:rsidTr="007B750B">
        <w:trPr>
          <w:trHeight w:val="300"/>
        </w:trPr>
        <w:tc>
          <w:tcPr>
            <w:tcW w:w="79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50B" w:rsidRPr="007B750B" w:rsidRDefault="007B750B" w:rsidP="007B7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750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Valná hromada proběhne v souladu s aktuálně platnými hygienickými předpisy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50B" w:rsidRPr="007B750B" w:rsidRDefault="007B750B" w:rsidP="007B7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7B750B" w:rsidRPr="007B750B" w:rsidTr="009372BF">
        <w:trPr>
          <w:trHeight w:val="300"/>
        </w:trPr>
        <w:tc>
          <w:tcPr>
            <w:tcW w:w="3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50B" w:rsidRPr="007B750B" w:rsidRDefault="007B750B" w:rsidP="007B7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750B">
              <w:rPr>
                <w:rFonts w:ascii="Calibri" w:eastAsia="Times New Roman" w:hAnsi="Calibri" w:cs="Calibri"/>
                <w:color w:val="000000"/>
                <w:lang w:eastAsia="cs-CZ"/>
              </w:rPr>
              <w:t>a vládními nařízeními.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50B" w:rsidRPr="007B750B" w:rsidRDefault="007B750B" w:rsidP="007B7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50B" w:rsidRPr="007B750B" w:rsidRDefault="007B750B" w:rsidP="007B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50B" w:rsidRPr="007B750B" w:rsidRDefault="007B750B" w:rsidP="007B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50B" w:rsidRPr="007B750B" w:rsidRDefault="007B750B" w:rsidP="007B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B750B" w:rsidRPr="007B750B" w:rsidTr="009372BF">
        <w:trPr>
          <w:trHeight w:val="300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50B" w:rsidRPr="007B750B" w:rsidRDefault="007B750B" w:rsidP="007B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50B" w:rsidRPr="007B750B" w:rsidRDefault="007B750B" w:rsidP="007B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50B" w:rsidRPr="007B750B" w:rsidRDefault="007B750B" w:rsidP="007B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50B" w:rsidRPr="007B750B" w:rsidRDefault="007B750B" w:rsidP="007B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50B" w:rsidRPr="007B750B" w:rsidRDefault="007B750B" w:rsidP="007B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50B" w:rsidRPr="007B750B" w:rsidRDefault="007B750B" w:rsidP="007B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B750B" w:rsidRPr="007B750B" w:rsidTr="009372BF">
        <w:trPr>
          <w:trHeight w:val="300"/>
        </w:trPr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50B" w:rsidRPr="007B750B" w:rsidRDefault="007B750B" w:rsidP="007B75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B750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Prohlášení o bezi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</w:t>
            </w:r>
            <w:r w:rsidRPr="007B750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fekčnosti delegáta příp. dalších osob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50B" w:rsidRPr="007B750B" w:rsidRDefault="007B750B" w:rsidP="007B75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50B" w:rsidRPr="007B750B" w:rsidRDefault="007B750B" w:rsidP="007B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50B" w:rsidRPr="007B750B" w:rsidRDefault="007B750B" w:rsidP="007B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bookmarkStart w:id="0" w:name="_GoBack"/>
        <w:bookmarkEnd w:id="0"/>
      </w:tr>
      <w:tr w:rsidR="007B750B" w:rsidRPr="007B750B" w:rsidTr="009372BF">
        <w:trPr>
          <w:trHeight w:val="300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50B" w:rsidRPr="007B750B" w:rsidRDefault="007B750B" w:rsidP="007B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50B" w:rsidRPr="007B750B" w:rsidRDefault="007B750B" w:rsidP="007B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50B" w:rsidRPr="007B750B" w:rsidRDefault="007B750B" w:rsidP="007B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50B" w:rsidRPr="007B750B" w:rsidRDefault="007B750B" w:rsidP="007B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50B" w:rsidRPr="007B750B" w:rsidRDefault="007B750B" w:rsidP="007B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50B" w:rsidRPr="007B750B" w:rsidRDefault="007B750B" w:rsidP="007B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B750B" w:rsidRPr="007B750B" w:rsidTr="009372BF">
        <w:trPr>
          <w:trHeight w:val="300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50B" w:rsidRPr="007B750B" w:rsidRDefault="007B750B" w:rsidP="007B75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B750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Jméno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50B" w:rsidRPr="007B750B" w:rsidRDefault="007B750B" w:rsidP="007B75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B750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Příjmení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50B" w:rsidRPr="007B750B" w:rsidRDefault="007B750B" w:rsidP="007B75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B750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TJ/SK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50B" w:rsidRPr="007B750B" w:rsidRDefault="007B750B" w:rsidP="007B75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B750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stav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50B" w:rsidRPr="007B750B" w:rsidRDefault="007B750B" w:rsidP="007B75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B750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podpis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50B" w:rsidRPr="007B750B" w:rsidRDefault="007B750B" w:rsidP="007B75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7B750B" w:rsidRPr="007B750B" w:rsidTr="009372BF">
        <w:trPr>
          <w:trHeight w:val="30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0B" w:rsidRPr="007B750B" w:rsidRDefault="007B750B" w:rsidP="007B7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75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0B" w:rsidRPr="007B750B" w:rsidRDefault="007B750B" w:rsidP="007B7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75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0B" w:rsidRPr="007B750B" w:rsidRDefault="007B750B" w:rsidP="007B7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75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0B" w:rsidRPr="007B750B" w:rsidRDefault="007B750B" w:rsidP="007B7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75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0B" w:rsidRPr="007B750B" w:rsidRDefault="007B750B" w:rsidP="007B7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75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50B" w:rsidRPr="007B750B" w:rsidRDefault="007B750B" w:rsidP="007B7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7B750B" w:rsidRPr="007B750B" w:rsidTr="009372BF">
        <w:trPr>
          <w:trHeight w:val="30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0B" w:rsidRPr="007B750B" w:rsidRDefault="007B750B" w:rsidP="007B7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75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0B" w:rsidRPr="007B750B" w:rsidRDefault="007B750B" w:rsidP="007B7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75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0B" w:rsidRPr="007B750B" w:rsidRDefault="007B750B" w:rsidP="007B7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75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0B" w:rsidRPr="007B750B" w:rsidRDefault="007B750B" w:rsidP="007B7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75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0B" w:rsidRPr="007B750B" w:rsidRDefault="007B750B" w:rsidP="007B7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75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50B" w:rsidRPr="007B750B" w:rsidRDefault="007B750B" w:rsidP="007B7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7B750B" w:rsidRPr="007B750B" w:rsidTr="009372BF">
        <w:trPr>
          <w:trHeight w:val="30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0B" w:rsidRPr="007B750B" w:rsidRDefault="007B750B" w:rsidP="007B7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75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0B" w:rsidRPr="007B750B" w:rsidRDefault="007B750B" w:rsidP="007B7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75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0B" w:rsidRPr="007B750B" w:rsidRDefault="007B750B" w:rsidP="007B7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75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0B" w:rsidRPr="007B750B" w:rsidRDefault="007B750B" w:rsidP="007B7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75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0B" w:rsidRPr="007B750B" w:rsidRDefault="007B750B" w:rsidP="007B7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75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50B" w:rsidRPr="007B750B" w:rsidRDefault="007B750B" w:rsidP="007B7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7B750B" w:rsidRPr="007B750B" w:rsidTr="009372BF">
        <w:trPr>
          <w:trHeight w:val="30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0B" w:rsidRPr="007B750B" w:rsidRDefault="007B750B" w:rsidP="007B7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75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0B" w:rsidRPr="007B750B" w:rsidRDefault="007B750B" w:rsidP="007B7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75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0B" w:rsidRPr="007B750B" w:rsidRDefault="007B750B" w:rsidP="007B7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75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0B" w:rsidRPr="007B750B" w:rsidRDefault="007B750B" w:rsidP="007B7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75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0B" w:rsidRPr="007B750B" w:rsidRDefault="007B750B" w:rsidP="007B7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75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50B" w:rsidRPr="007B750B" w:rsidRDefault="007B750B" w:rsidP="007B7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7B750B" w:rsidRPr="007B750B" w:rsidTr="009372BF">
        <w:trPr>
          <w:trHeight w:val="30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0B" w:rsidRPr="007B750B" w:rsidRDefault="007B750B" w:rsidP="007B7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75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0B" w:rsidRPr="007B750B" w:rsidRDefault="007B750B" w:rsidP="007B7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75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0B" w:rsidRPr="007B750B" w:rsidRDefault="007B750B" w:rsidP="007B7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75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0B" w:rsidRPr="007B750B" w:rsidRDefault="007B750B" w:rsidP="007B7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75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0B" w:rsidRPr="007B750B" w:rsidRDefault="007B750B" w:rsidP="007B7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75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50B" w:rsidRPr="007B750B" w:rsidRDefault="007B750B" w:rsidP="007B7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7B750B" w:rsidRPr="007B750B" w:rsidTr="009372BF">
        <w:trPr>
          <w:trHeight w:val="30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0B" w:rsidRPr="007B750B" w:rsidRDefault="007B750B" w:rsidP="007B7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75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0B" w:rsidRPr="007B750B" w:rsidRDefault="007B750B" w:rsidP="007B7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75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0B" w:rsidRPr="007B750B" w:rsidRDefault="007B750B" w:rsidP="007B7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75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0B" w:rsidRPr="007B750B" w:rsidRDefault="007B750B" w:rsidP="007B7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75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0B" w:rsidRPr="007B750B" w:rsidRDefault="007B750B" w:rsidP="007B7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75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50B" w:rsidRPr="007B750B" w:rsidRDefault="007B750B" w:rsidP="007B7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7B750B" w:rsidRPr="007B750B" w:rsidTr="009372BF">
        <w:trPr>
          <w:trHeight w:val="300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50B" w:rsidRPr="007B750B" w:rsidRDefault="007B750B" w:rsidP="007B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50B" w:rsidRPr="007B750B" w:rsidRDefault="007B750B" w:rsidP="007B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50B" w:rsidRPr="007B750B" w:rsidRDefault="007B750B" w:rsidP="007B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50B" w:rsidRPr="007B750B" w:rsidRDefault="007B750B" w:rsidP="007B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50B" w:rsidRPr="007B750B" w:rsidRDefault="007B750B" w:rsidP="007B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50B" w:rsidRPr="007B750B" w:rsidRDefault="007B750B" w:rsidP="007B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B750B" w:rsidRPr="007B750B" w:rsidTr="007B750B">
        <w:trPr>
          <w:trHeight w:val="300"/>
        </w:trPr>
        <w:tc>
          <w:tcPr>
            <w:tcW w:w="79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750B" w:rsidRPr="007B750B" w:rsidRDefault="007B750B" w:rsidP="007B7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750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„N“ </w:t>
            </w:r>
            <w:r w:rsidRPr="007B750B">
              <w:rPr>
                <w:rFonts w:ascii="Calibri" w:eastAsia="Times New Roman" w:hAnsi="Calibri" w:cs="Calibri"/>
                <w:color w:val="000000"/>
                <w:lang w:eastAsia="cs-CZ"/>
              </w:rPr>
              <w:t>= účastní VH svým podpisem stvrzuje, že byl otestován s negativním výsledkem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50B" w:rsidRPr="007B750B" w:rsidRDefault="007B750B" w:rsidP="007B7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7B750B" w:rsidRPr="007B750B" w:rsidTr="007B750B">
        <w:trPr>
          <w:trHeight w:val="300"/>
        </w:trPr>
        <w:tc>
          <w:tcPr>
            <w:tcW w:w="89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750B" w:rsidRPr="007B750B" w:rsidRDefault="007B750B" w:rsidP="007B7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750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„P“</w:t>
            </w:r>
            <w:r w:rsidRPr="007B750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= účastník VH svým podpisem stvrzuje, že prokazatelně prodělal onemocnění COVID-</w:t>
            </w:r>
          </w:p>
        </w:tc>
      </w:tr>
      <w:tr w:rsidR="007B750B" w:rsidRPr="007B750B" w:rsidTr="007B750B">
        <w:trPr>
          <w:trHeight w:val="300"/>
        </w:trPr>
        <w:tc>
          <w:tcPr>
            <w:tcW w:w="89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750B" w:rsidRPr="007B750B" w:rsidRDefault="007B750B" w:rsidP="007B7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750B">
              <w:rPr>
                <w:rFonts w:ascii="Calibri" w:eastAsia="Times New Roman" w:hAnsi="Calibri" w:cs="Calibri"/>
                <w:color w:val="000000"/>
                <w:lang w:eastAsia="cs-CZ"/>
              </w:rPr>
              <w:t>19, nemá klinické známky onemocnění, absolvoval izolaci podle platných opatření MZ ČR a</w:t>
            </w:r>
          </w:p>
        </w:tc>
      </w:tr>
      <w:tr w:rsidR="007B750B" w:rsidRPr="007B750B" w:rsidTr="007B750B">
        <w:trPr>
          <w:trHeight w:val="300"/>
        </w:trPr>
        <w:tc>
          <w:tcPr>
            <w:tcW w:w="79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750B" w:rsidRPr="007B750B" w:rsidRDefault="007B750B" w:rsidP="007B7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750B">
              <w:rPr>
                <w:rFonts w:ascii="Calibri" w:eastAsia="Times New Roman" w:hAnsi="Calibri" w:cs="Calibri"/>
                <w:color w:val="000000"/>
                <w:lang w:eastAsia="cs-CZ"/>
              </w:rPr>
              <w:t>že od prvního pozitivního výsledku RT-PCR testu neuplynulo více než 90 dní.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50B" w:rsidRPr="007B750B" w:rsidRDefault="007B750B" w:rsidP="007B7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7B750B" w:rsidRPr="007B750B" w:rsidTr="007B750B">
        <w:trPr>
          <w:trHeight w:val="300"/>
        </w:trPr>
        <w:tc>
          <w:tcPr>
            <w:tcW w:w="89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750B" w:rsidRPr="007B750B" w:rsidRDefault="007B750B" w:rsidP="007B7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750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„C“</w:t>
            </w:r>
            <w:r w:rsidRPr="007B750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= účastník </w:t>
            </w:r>
            <w:proofErr w:type="spellStart"/>
            <w:r w:rsidRPr="007B750B">
              <w:rPr>
                <w:rFonts w:ascii="Calibri" w:eastAsia="Times New Roman" w:hAnsi="Calibri" w:cs="Calibri"/>
                <w:color w:val="000000"/>
                <w:lang w:eastAsia="cs-CZ"/>
              </w:rPr>
              <w:t>VHs</w:t>
            </w:r>
            <w:proofErr w:type="spellEnd"/>
            <w:r w:rsidRPr="007B750B">
              <w:rPr>
                <w:rFonts w:ascii="Calibri" w:eastAsia="Times New Roman" w:hAnsi="Calibri" w:cs="Calibri"/>
                <w:color w:val="000000"/>
                <w:lang w:eastAsia="cs-CZ"/>
              </w:rPr>
              <w:t> certifikátem MZDR o provedeném očkování proti onemocnění Covid-19,</w:t>
            </w:r>
          </w:p>
        </w:tc>
      </w:tr>
      <w:tr w:rsidR="007B750B" w:rsidRPr="007B750B" w:rsidTr="007B750B">
        <w:trPr>
          <w:trHeight w:val="300"/>
        </w:trPr>
        <w:tc>
          <w:tcPr>
            <w:tcW w:w="89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750B" w:rsidRPr="007B750B" w:rsidRDefault="007B750B" w:rsidP="007B7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750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přičemž od druhé dávky (resp. u jednorázových vakcín od první dávky) uplynulo nejméně 14 dnů </w:t>
            </w:r>
          </w:p>
        </w:tc>
      </w:tr>
      <w:tr w:rsidR="007B750B" w:rsidRPr="007B750B" w:rsidTr="009372BF">
        <w:trPr>
          <w:trHeight w:val="300"/>
        </w:trPr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750B" w:rsidRPr="007B750B" w:rsidRDefault="007B750B" w:rsidP="007B7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B750B">
              <w:rPr>
                <w:rFonts w:ascii="Calibri" w:eastAsia="Times New Roman" w:hAnsi="Calibri" w:cs="Calibri"/>
                <w:color w:val="000000"/>
                <w:lang w:eastAsia="cs-CZ"/>
              </w:rPr>
              <w:t>a neprojevují se u nich příznaky onemocnění covid-19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50B" w:rsidRPr="007B750B" w:rsidRDefault="007B750B" w:rsidP="007B7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50B" w:rsidRPr="007B750B" w:rsidRDefault="007B750B" w:rsidP="007B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50B" w:rsidRPr="007B750B" w:rsidRDefault="007B750B" w:rsidP="007B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B750B" w:rsidRPr="007B750B" w:rsidTr="007B750B">
        <w:trPr>
          <w:trHeight w:val="300"/>
        </w:trPr>
        <w:tc>
          <w:tcPr>
            <w:tcW w:w="79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750B" w:rsidRPr="007B750B" w:rsidRDefault="007B750B" w:rsidP="007B75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B750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Delegát svým podpisem stvrzuje, že veškeré údaje v prohlášení jsou pravdivé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50B" w:rsidRPr="007B750B" w:rsidRDefault="007B750B" w:rsidP="007B75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</w:tbl>
    <w:p w:rsidR="007B750B" w:rsidRDefault="007B750B"/>
    <w:sectPr w:rsidR="007B75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50B"/>
    <w:rsid w:val="007B750B"/>
    <w:rsid w:val="009372BF"/>
    <w:rsid w:val="00A71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79A308-4340-41F7-B4E8-1349B9926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nadpis">
    <w:name w:val="Subtitle"/>
    <w:basedOn w:val="Normln"/>
    <w:link w:val="PodnadpisChar"/>
    <w:qFormat/>
    <w:rsid w:val="007B750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PodnadpisChar">
    <w:name w:val="Podnadpis Char"/>
    <w:basedOn w:val="Standardnpsmoodstavce"/>
    <w:link w:val="Podnadpis"/>
    <w:rsid w:val="007B750B"/>
    <w:rPr>
      <w:rFonts w:ascii="Times New Roman" w:eastAsia="Times New Roman" w:hAnsi="Times New Roman" w:cs="Times New Roman"/>
      <w:b/>
      <w:sz w:val="28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43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uscz.cz/files/56Y2E.ai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cuscz.cz/files/56Y2E.a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161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Miloš</dc:creator>
  <cp:keywords/>
  <dc:description/>
  <cp:lastModifiedBy>Miloš</cp:lastModifiedBy>
  <cp:revision>2</cp:revision>
  <dcterms:created xsi:type="dcterms:W3CDTF">2021-10-11T15:14:00Z</dcterms:created>
  <dcterms:modified xsi:type="dcterms:W3CDTF">2021-10-13T08:41:00Z</dcterms:modified>
</cp:coreProperties>
</file>